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8C2A9" w14:textId="3216E003" w:rsidR="00F23C52" w:rsidRDefault="00D404BF">
      <w:pPr>
        <w:rPr>
          <w:b/>
          <w:bCs/>
          <w:sz w:val="28"/>
          <w:szCs w:val="28"/>
          <w:lang w:val="en-US"/>
        </w:rPr>
      </w:pPr>
      <w:r w:rsidRPr="00D404BF">
        <w:rPr>
          <w:b/>
          <w:bCs/>
          <w:sz w:val="28"/>
          <w:szCs w:val="28"/>
          <w:lang w:val="en-US"/>
        </w:rPr>
        <w:t>Guideline for changing the background image in Zoom</w:t>
      </w:r>
    </w:p>
    <w:p w14:paraId="329CA8A9" w14:textId="77777777" w:rsidR="00D404BF" w:rsidRPr="00D404BF" w:rsidRDefault="00D404BF">
      <w:pPr>
        <w:rPr>
          <w:b/>
          <w:bCs/>
          <w:sz w:val="24"/>
          <w:szCs w:val="24"/>
          <w:lang w:val="en-US"/>
        </w:rPr>
      </w:pPr>
    </w:p>
    <w:p w14:paraId="27772CEA" w14:textId="61466BE6" w:rsidR="00E57640" w:rsidRPr="00D404BF" w:rsidRDefault="00E57640" w:rsidP="00D404BF">
      <w:pPr>
        <w:pStyle w:val="Listeavsnitt"/>
        <w:numPr>
          <w:ilvl w:val="0"/>
          <w:numId w:val="1"/>
        </w:numPr>
        <w:rPr>
          <w:b/>
          <w:bCs/>
          <w:lang w:val="en-US"/>
        </w:rPr>
      </w:pPr>
      <w:r w:rsidRPr="00D404BF">
        <w:rPr>
          <w:b/>
          <w:bCs/>
          <w:lang w:val="en-US"/>
        </w:rPr>
        <w:t>Select «settings», right side button (marked in red)</w:t>
      </w:r>
    </w:p>
    <w:p w14:paraId="0B9FD278" w14:textId="321CE5C3" w:rsidR="00F23C52" w:rsidRDefault="00F23C52">
      <w:r>
        <w:rPr>
          <w:noProof/>
        </w:rPr>
        <w:drawing>
          <wp:inline distT="0" distB="0" distL="0" distR="0" wp14:anchorId="5775ED9F" wp14:editId="2F1DA90C">
            <wp:extent cx="3154680" cy="1744873"/>
            <wp:effectExtent l="0" t="0" r="7620" b="825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44" cy="176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34162" w14:textId="77777777" w:rsidR="00E57640" w:rsidRDefault="00E57640"/>
    <w:p w14:paraId="19A74734" w14:textId="6572704E" w:rsidR="00F23C52" w:rsidRPr="00D404BF" w:rsidRDefault="00E57640" w:rsidP="00D404BF">
      <w:pPr>
        <w:pStyle w:val="Listeavsnitt"/>
        <w:numPr>
          <w:ilvl w:val="0"/>
          <w:numId w:val="1"/>
        </w:numPr>
        <w:rPr>
          <w:b/>
          <w:bCs/>
        </w:rPr>
      </w:pPr>
      <w:proofErr w:type="spellStart"/>
      <w:r w:rsidRPr="00D404BF">
        <w:rPr>
          <w:b/>
          <w:bCs/>
        </w:rPr>
        <w:t>Choose</w:t>
      </w:r>
      <w:proofErr w:type="spellEnd"/>
      <w:r w:rsidRPr="00D404BF">
        <w:rPr>
          <w:b/>
          <w:bCs/>
        </w:rPr>
        <w:t xml:space="preserve"> «</w:t>
      </w:r>
      <w:proofErr w:type="spellStart"/>
      <w:r w:rsidRPr="00D404BF">
        <w:rPr>
          <w:b/>
          <w:bCs/>
        </w:rPr>
        <w:t>Background</w:t>
      </w:r>
      <w:proofErr w:type="spellEnd"/>
      <w:r w:rsidRPr="00D404BF">
        <w:rPr>
          <w:b/>
          <w:bCs/>
        </w:rPr>
        <w:t xml:space="preserve"> &amp; Filters»</w:t>
      </w:r>
    </w:p>
    <w:p w14:paraId="7E5B4B7E" w14:textId="1CAC8B1D" w:rsidR="00F23C52" w:rsidRDefault="00F23C52">
      <w:r>
        <w:rPr>
          <w:noProof/>
        </w:rPr>
        <w:drawing>
          <wp:inline distT="0" distB="0" distL="0" distR="0" wp14:anchorId="43E3556D" wp14:editId="6417C833">
            <wp:extent cx="3181350" cy="265170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85" cy="26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BCB59" w14:textId="77777777" w:rsidR="00D404BF" w:rsidRDefault="00D404BF">
      <w:pPr>
        <w:rPr>
          <w:lang w:val="en-US"/>
        </w:rPr>
      </w:pPr>
    </w:p>
    <w:p w14:paraId="22619A60" w14:textId="224540B9" w:rsidR="00E57640" w:rsidRPr="00D404BF" w:rsidRDefault="00E57640" w:rsidP="00D404BF">
      <w:pPr>
        <w:pStyle w:val="Listeavsnitt"/>
        <w:numPr>
          <w:ilvl w:val="0"/>
          <w:numId w:val="1"/>
        </w:numPr>
        <w:rPr>
          <w:b/>
          <w:bCs/>
          <w:lang w:val="en-US"/>
        </w:rPr>
      </w:pPr>
      <w:r w:rsidRPr="00D404BF">
        <w:rPr>
          <w:b/>
          <w:bCs/>
          <w:lang w:val="en-US"/>
        </w:rPr>
        <w:t xml:space="preserve">Select the </w:t>
      </w:r>
      <w:proofErr w:type="spellStart"/>
      <w:r w:rsidRPr="00D404BF">
        <w:rPr>
          <w:b/>
          <w:bCs/>
          <w:lang w:val="en-US"/>
        </w:rPr>
        <w:t>pluss</w:t>
      </w:r>
      <w:proofErr w:type="spellEnd"/>
      <w:r w:rsidRPr="00D404BF">
        <w:rPr>
          <w:b/>
          <w:bCs/>
          <w:lang w:val="en-US"/>
        </w:rPr>
        <w:t xml:space="preserve"> button «Add image or video”</w:t>
      </w:r>
    </w:p>
    <w:p w14:paraId="273A4E1C" w14:textId="1E3C41F7" w:rsidR="00F23C52" w:rsidRDefault="00F23C52">
      <w:r>
        <w:rPr>
          <w:noProof/>
        </w:rPr>
        <w:drawing>
          <wp:inline distT="0" distB="0" distL="0" distR="0" wp14:anchorId="4C9755EB" wp14:editId="137A3A75">
            <wp:extent cx="3181350" cy="2389684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77" cy="242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B6D76" w14:textId="7300E451" w:rsidR="00F23C52" w:rsidRDefault="00F23C52"/>
    <w:p w14:paraId="0443E98C" w14:textId="3ABBC506" w:rsidR="00F23C52" w:rsidRPr="00D404BF" w:rsidRDefault="00E57640" w:rsidP="00D404BF">
      <w:pPr>
        <w:pStyle w:val="Listeavsnitt"/>
        <w:numPr>
          <w:ilvl w:val="0"/>
          <w:numId w:val="1"/>
        </w:numPr>
        <w:rPr>
          <w:b/>
          <w:bCs/>
          <w:lang w:val="en-US"/>
        </w:rPr>
      </w:pPr>
      <w:r w:rsidRPr="00D404BF">
        <w:rPr>
          <w:b/>
          <w:bCs/>
          <w:lang w:val="en-US"/>
        </w:rPr>
        <w:t xml:space="preserve">Find the image </w:t>
      </w:r>
      <w:r w:rsidR="00D404BF">
        <w:rPr>
          <w:b/>
          <w:bCs/>
          <w:lang w:val="en-US"/>
        </w:rPr>
        <w:t xml:space="preserve">you want </w:t>
      </w:r>
      <w:r w:rsidRPr="00D404BF">
        <w:rPr>
          <w:b/>
          <w:bCs/>
          <w:lang w:val="en-US"/>
        </w:rPr>
        <w:t xml:space="preserve">in your folder and </w:t>
      </w:r>
      <w:r w:rsidR="00D404BF">
        <w:rPr>
          <w:b/>
          <w:bCs/>
          <w:lang w:val="en-US"/>
        </w:rPr>
        <w:t>select</w:t>
      </w:r>
      <w:r w:rsidRPr="00D404BF">
        <w:rPr>
          <w:b/>
          <w:bCs/>
          <w:lang w:val="en-US"/>
        </w:rPr>
        <w:t xml:space="preserve"> this one.</w:t>
      </w:r>
    </w:p>
    <w:p w14:paraId="102105BD" w14:textId="582989DE" w:rsidR="00F23C52" w:rsidRDefault="00F23C52">
      <w:r>
        <w:rPr>
          <w:noProof/>
        </w:rPr>
        <w:drawing>
          <wp:inline distT="0" distB="0" distL="0" distR="0" wp14:anchorId="4C7F7C1F" wp14:editId="14B7A29A">
            <wp:extent cx="4156582" cy="2591991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94" cy="2627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97CC4" w14:textId="77777777" w:rsidR="00E57640" w:rsidRDefault="00E57640">
      <w:pPr>
        <w:rPr>
          <w:lang w:val="en-US"/>
        </w:rPr>
      </w:pPr>
    </w:p>
    <w:p w14:paraId="4C9ADD7E" w14:textId="142C38F9" w:rsidR="00E57640" w:rsidRPr="00D404BF" w:rsidRDefault="00E57640" w:rsidP="00D404BF">
      <w:pPr>
        <w:pStyle w:val="Listeavsnitt"/>
        <w:numPr>
          <w:ilvl w:val="0"/>
          <w:numId w:val="1"/>
        </w:numPr>
        <w:rPr>
          <w:b/>
          <w:bCs/>
          <w:lang w:val="en-US"/>
        </w:rPr>
      </w:pPr>
      <w:r w:rsidRPr="00D404BF">
        <w:rPr>
          <w:b/>
          <w:bCs/>
          <w:lang w:val="en-US"/>
        </w:rPr>
        <w:t>The image will put itself as the last image in the list of virtual backgrounds.</w:t>
      </w:r>
    </w:p>
    <w:p w14:paraId="75277CF3" w14:textId="0EAAFEF6" w:rsidR="00F23C52" w:rsidRDefault="00F23C52">
      <w:r>
        <w:rPr>
          <w:noProof/>
        </w:rPr>
        <w:drawing>
          <wp:inline distT="0" distB="0" distL="0" distR="0" wp14:anchorId="76053954" wp14:editId="6F39A7AE">
            <wp:extent cx="4141332" cy="345186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2" cy="346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3D80B" w14:textId="1DC09D8C" w:rsidR="00E57640" w:rsidRDefault="00E57640"/>
    <w:p w14:paraId="0168B52B" w14:textId="4C885D02" w:rsidR="00D404BF" w:rsidRDefault="00D404BF"/>
    <w:p w14:paraId="2664F57D" w14:textId="0A2A7522" w:rsidR="00D404BF" w:rsidRDefault="00D404BF"/>
    <w:p w14:paraId="19DC6016" w14:textId="365EF174" w:rsidR="00D404BF" w:rsidRDefault="00D404BF"/>
    <w:p w14:paraId="7361B139" w14:textId="77777777" w:rsidR="00D404BF" w:rsidRDefault="00D404BF"/>
    <w:p w14:paraId="0BC08076" w14:textId="6A089C7F" w:rsidR="00E57640" w:rsidRPr="00D404BF" w:rsidRDefault="00E57640" w:rsidP="00D404BF">
      <w:pPr>
        <w:pStyle w:val="Listeavsnitt"/>
        <w:numPr>
          <w:ilvl w:val="0"/>
          <w:numId w:val="1"/>
        </w:numPr>
        <w:rPr>
          <w:b/>
          <w:bCs/>
          <w:lang w:val="en-US"/>
        </w:rPr>
      </w:pPr>
      <w:r w:rsidRPr="00D404BF">
        <w:rPr>
          <w:b/>
          <w:bCs/>
          <w:lang w:val="en-US"/>
        </w:rPr>
        <w:lastRenderedPageBreak/>
        <w:t xml:space="preserve">Select the image and check that the background </w:t>
      </w:r>
      <w:r w:rsidR="00D404BF" w:rsidRPr="00D404BF">
        <w:rPr>
          <w:b/>
          <w:bCs/>
          <w:lang w:val="en-US"/>
        </w:rPr>
        <w:t>is the one you want. Then close. The image will be visible when joining Zoom.</w:t>
      </w:r>
    </w:p>
    <w:p w14:paraId="2F0452B8" w14:textId="2E226A18" w:rsidR="00E57640" w:rsidRDefault="00E57640">
      <w:r>
        <w:rPr>
          <w:noProof/>
        </w:rPr>
        <w:drawing>
          <wp:inline distT="0" distB="0" distL="0" distR="0" wp14:anchorId="40F512F2" wp14:editId="080896A8">
            <wp:extent cx="4215758" cy="3482828"/>
            <wp:effectExtent l="0" t="0" r="0" b="381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87" cy="3493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7640" w:rsidSect="00D404BF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314A1" w14:textId="77777777" w:rsidR="00D404BF" w:rsidRDefault="00D404BF" w:rsidP="00D404BF">
      <w:pPr>
        <w:spacing w:after="0" w:line="240" w:lineRule="auto"/>
      </w:pPr>
      <w:r>
        <w:separator/>
      </w:r>
    </w:p>
  </w:endnote>
  <w:endnote w:type="continuationSeparator" w:id="0">
    <w:p w14:paraId="11DEFED5" w14:textId="77777777" w:rsidR="00D404BF" w:rsidRDefault="00D404BF" w:rsidP="00D40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0D03D" w14:textId="77777777" w:rsidR="00D404BF" w:rsidRDefault="00D404BF" w:rsidP="00D404BF">
      <w:pPr>
        <w:spacing w:after="0" w:line="240" w:lineRule="auto"/>
      </w:pPr>
      <w:r>
        <w:separator/>
      </w:r>
    </w:p>
  </w:footnote>
  <w:footnote w:type="continuationSeparator" w:id="0">
    <w:p w14:paraId="3A1EF974" w14:textId="77777777" w:rsidR="00D404BF" w:rsidRDefault="00D404BF" w:rsidP="00D40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57FD4"/>
    <w:multiLevelType w:val="hybridMultilevel"/>
    <w:tmpl w:val="71B0E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C52"/>
    <w:rsid w:val="00C03DDD"/>
    <w:rsid w:val="00D404BF"/>
    <w:rsid w:val="00E57640"/>
    <w:rsid w:val="00F2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EC1112"/>
  <w15:chartTrackingRefBased/>
  <w15:docId w15:val="{9070A73B-3C21-48B7-9A3F-CCFFAB004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40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74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Rasmussen</dc:creator>
  <cp:keywords/>
  <dc:description/>
  <cp:lastModifiedBy>Elisabeth Rasmussen</cp:lastModifiedBy>
  <cp:revision>1</cp:revision>
  <dcterms:created xsi:type="dcterms:W3CDTF">2021-06-08T10:39:00Z</dcterms:created>
  <dcterms:modified xsi:type="dcterms:W3CDTF">2021-06-08T11:08:00Z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4114459-e220-4ae9-b339-4ebe6008cdd4_Enabled">
    <vt:lpwstr>true</vt:lpwstr>
  </property>
  <property fmtid="{D5CDD505-2E9C-101B-9397-08002B2CF9AE}" pid="3" name="MSIP_Label_b4114459-e220-4ae9-b339-4ebe6008cdd4_SetDate">
    <vt:lpwstr>2021-06-08T10:39:50Z</vt:lpwstr>
  </property>
  <property fmtid="{D5CDD505-2E9C-101B-9397-08002B2CF9AE}" pid="4" name="MSIP_Label_b4114459-e220-4ae9-b339-4ebe6008cdd4_Method">
    <vt:lpwstr>Standard</vt:lpwstr>
  </property>
  <property fmtid="{D5CDD505-2E9C-101B-9397-08002B2CF9AE}" pid="5" name="MSIP_Label_b4114459-e220-4ae9-b339-4ebe6008cdd4_Name">
    <vt:lpwstr>b4114459-e220-4ae9-b339-4ebe6008cdd4</vt:lpwstr>
  </property>
  <property fmtid="{D5CDD505-2E9C-101B-9397-08002B2CF9AE}" pid="6" name="MSIP_Label_b4114459-e220-4ae9-b339-4ebe6008cdd4_SiteId">
    <vt:lpwstr>8482881e-3699-4b3f-b135-cf4800bc1efb</vt:lpwstr>
  </property>
  <property fmtid="{D5CDD505-2E9C-101B-9397-08002B2CF9AE}" pid="7" name="MSIP_Label_b4114459-e220-4ae9-b339-4ebe6008cdd4_ActionId">
    <vt:lpwstr>d7851439-e549-4d6f-8b10-95a0acba8d24</vt:lpwstr>
  </property>
  <property fmtid="{D5CDD505-2E9C-101B-9397-08002B2CF9AE}" pid="8" name="MSIP_Label_b4114459-e220-4ae9-b339-4ebe6008cdd4_ContentBits">
    <vt:lpwstr>0</vt:lpwstr>
  </property>
</Properties>
</file>